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F5A1" w14:textId="3757D0C2" w:rsidR="00091449" w:rsidRPr="00A46CA4" w:rsidRDefault="00091449" w:rsidP="00A46CA4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</w:pPr>
      <w:r w:rsidRPr="00A46CA4"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  <w:t>Brewing a cheaper, greener business</w:t>
      </w:r>
    </w:p>
    <w:p w14:paraId="68FDE82F" w14:textId="77777777" w:rsidR="00A46CA4" w:rsidRPr="00A46CA4" w:rsidRDefault="00A46CA4" w:rsidP="00091449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7FB2FA46" w14:textId="3DFD6FD9" w:rsidR="00091449" w:rsidRPr="00A46CA4" w:rsidRDefault="00091449" w:rsidP="00091449">
      <w:pPr>
        <w:spacing w:after="0" w:line="240" w:lineRule="auto"/>
        <w:rPr>
          <w:rFonts w:eastAsia="Times New Roman" w:cstheme="minorHAnsi"/>
          <w:i/>
          <w:iCs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i/>
          <w:iCs/>
          <w:kern w:val="0"/>
          <w:lang w:eastAsia="en-CA"/>
          <w14:ligatures w14:val="none"/>
        </w:rPr>
        <w:t xml:space="preserve">A beer maker in Dartmouth has found a way to save money and </w:t>
      </w:r>
      <w:r w:rsidR="00A46CA4" w:rsidRPr="00A46CA4">
        <w:rPr>
          <w:rFonts w:eastAsia="Times New Roman" w:cstheme="minorHAnsi"/>
          <w:i/>
          <w:iCs/>
          <w:kern w:val="0"/>
          <w:lang w:eastAsia="en-CA"/>
          <w14:ligatures w14:val="none"/>
        </w:rPr>
        <w:t>help</w:t>
      </w:r>
      <w:r w:rsidRPr="00A46CA4">
        <w:rPr>
          <w:rFonts w:eastAsia="Times New Roman" w:cstheme="minorHAnsi"/>
          <w:i/>
          <w:iCs/>
          <w:kern w:val="0"/>
          <w:lang w:eastAsia="en-CA"/>
          <w14:ligatures w14:val="none"/>
        </w:rPr>
        <w:t xml:space="preserve"> the environment by reducing his use of an invisible </w:t>
      </w:r>
      <w:proofErr w:type="gramStart"/>
      <w:r w:rsidRPr="00A46CA4">
        <w:rPr>
          <w:rFonts w:eastAsia="Times New Roman" w:cstheme="minorHAnsi"/>
          <w:i/>
          <w:iCs/>
          <w:kern w:val="0"/>
          <w:lang w:eastAsia="en-CA"/>
          <w14:ligatures w14:val="none"/>
        </w:rPr>
        <w:t>gas</w:t>
      </w:r>
      <w:proofErr w:type="gramEnd"/>
    </w:p>
    <w:p w14:paraId="10385900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406AC60" w14:textId="0A8F8540" w:rsidR="00A46CA4" w:rsidRPr="00A46CA4" w:rsidRDefault="00A46CA4" w:rsidP="00A46CA4">
      <w:pPr>
        <w:spacing w:line="240" w:lineRule="auto"/>
        <w:rPr>
          <w:rFonts w:cstheme="minorHAnsi"/>
        </w:rPr>
      </w:pPr>
      <w:r>
        <w:rPr>
          <w:rFonts w:cstheme="minorHAnsi"/>
        </w:rPr>
        <w:t>From the</w:t>
      </w:r>
      <w:r w:rsidRPr="00A46CA4">
        <w:rPr>
          <w:rFonts w:cstheme="minorHAnsi"/>
        </w:rPr>
        <w:t xml:space="preserve"> Climate Story Network</w:t>
      </w:r>
    </w:p>
    <w:p w14:paraId="609CD8D4" w14:textId="77777777" w:rsidR="00A46CA4" w:rsidRPr="00A46CA4" w:rsidRDefault="00A46CA4" w:rsidP="00A46CA4">
      <w:pPr>
        <w:spacing w:line="240" w:lineRule="auto"/>
        <w:rPr>
          <w:rFonts w:cstheme="minorHAnsi"/>
          <w:b/>
          <w:bCs/>
          <w:u w:val="single"/>
        </w:rPr>
      </w:pPr>
      <w:r w:rsidRPr="00A46CA4">
        <w:rPr>
          <w:rFonts w:cstheme="minorHAnsi"/>
          <w:b/>
          <w:bCs/>
          <w:u w:val="single"/>
        </w:rPr>
        <w:t>RADIO SCRIPT VERSION</w:t>
      </w:r>
    </w:p>
    <w:p w14:paraId="50A9EC74" w14:textId="77777777" w:rsidR="00A46CA4" w:rsidRPr="00A46CA4" w:rsidRDefault="00A46CA4" w:rsidP="00091449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682CC476" w14:textId="77777777" w:rsidR="00A46CA4" w:rsidRPr="00A46CA4" w:rsidRDefault="00A46CA4" w:rsidP="00091449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5CBB1B5B" w14:textId="7C3714FA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Josh Herbin of Portland Street’s North Brewing says carbon dioxide has no colour, taste, or smell.</w:t>
      </w:r>
    </w:p>
    <w:p w14:paraId="11156168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7C46831B" w14:textId="0326AA3D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But he buys about thirteen-hundred pounds of it every week during the summer. </w:t>
      </w:r>
    </w:p>
    <w:p w14:paraId="3820A915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58035149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It carbonates fermented beer and flushes out the oxygen. </w:t>
      </w:r>
    </w:p>
    <w:p w14:paraId="12524260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78C92314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It cleans cans and pumps beer into them. </w:t>
      </w:r>
    </w:p>
    <w:p w14:paraId="5753BE09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42AE3E34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CO2 also powers the taps.</w:t>
      </w:r>
    </w:p>
    <w:p w14:paraId="3195300D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4361306C" w14:textId="18AF72FD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Herbin realized CO2 was costing him more than oil, electricity, or water. </w:t>
      </w:r>
    </w:p>
    <w:p w14:paraId="028B86F0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3DC467A6" w14:textId="1DDB1C38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And yet seventy per cent of what he bought was vented out as waste. </w:t>
      </w:r>
    </w:p>
    <w:p w14:paraId="32C92991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6A4C7D7C" w14:textId="79D64EAE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So, he hired Navigate Energy, a Halifax company that helps small businesses do green upgrades. </w:t>
      </w:r>
    </w:p>
    <w:p w14:paraId="1376E7C6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53A655B8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They helped him get a twenty-five thousand dollar grant from the HCi3 fund. </w:t>
      </w:r>
    </w:p>
    <w:p w14:paraId="2F3355ED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5F743605" w14:textId="58B1D0FA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North Brewing installed a new system to capture the off-gassed CO2. </w:t>
      </w:r>
    </w:p>
    <w:p w14:paraId="08493E41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7CE5EE52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Herbin says it could cut his CO2 use in half. </w:t>
      </w:r>
    </w:p>
    <w:p w14:paraId="1BF4AE29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14CA23CD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That’s better for his budget - and for the environment. </w:t>
      </w:r>
    </w:p>
    <w:p w14:paraId="29CC3F33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1BA14532" w14:textId="6FF7A622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North Brewing calls it an “</w:t>
      </w:r>
      <w:r w:rsidR="002353C6" w:rsidRPr="00A46CA4">
        <w:rPr>
          <w:rFonts w:eastAsia="Times New Roman" w:cstheme="minorHAnsi"/>
          <w:kern w:val="0"/>
          <w:lang w:eastAsia="en-CA"/>
          <w14:ligatures w14:val="none"/>
        </w:rPr>
        <w:t>open-source</w:t>
      </w:r>
      <w:r w:rsidRPr="00A46CA4">
        <w:rPr>
          <w:rFonts w:eastAsia="Times New Roman" w:cstheme="minorHAnsi"/>
          <w:kern w:val="0"/>
          <w:lang w:eastAsia="en-CA"/>
          <w14:ligatures w14:val="none"/>
        </w:rPr>
        <w:t xml:space="preserve"> solution” that they will share with other beer-makers</w:t>
      </w:r>
      <w:r w:rsidR="00A46CA4">
        <w:rPr>
          <w:rFonts w:eastAsia="Times New Roman" w:cstheme="minorHAnsi"/>
          <w:kern w:val="0"/>
          <w:lang w:eastAsia="en-CA"/>
          <w14:ligatures w14:val="none"/>
        </w:rPr>
        <w:t>…</w:t>
      </w:r>
    </w:p>
    <w:p w14:paraId="14E85573" w14:textId="77777777" w:rsidR="00091449" w:rsidRPr="00A46CA4" w:rsidRDefault="00091449" w:rsidP="0009144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46CA4">
        <w:rPr>
          <w:rFonts w:eastAsia="Times New Roman" w:cstheme="minorHAnsi"/>
          <w:kern w:val="0"/>
          <w:lang w:eastAsia="en-CA"/>
          <w14:ligatures w14:val="none"/>
        </w:rPr>
        <w:t>brewing up a better future for all of them. </w:t>
      </w:r>
    </w:p>
    <w:p w14:paraId="01734BC2" w14:textId="77777777" w:rsidR="00091449" w:rsidRPr="00A46CA4" w:rsidRDefault="00091449">
      <w:pPr>
        <w:rPr>
          <w:rFonts w:cstheme="minorHAnsi"/>
        </w:rPr>
      </w:pPr>
    </w:p>
    <w:sectPr w:rsidR="00091449" w:rsidRPr="00A46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49"/>
    <w:rsid w:val="00091449"/>
    <w:rsid w:val="001D04B3"/>
    <w:rsid w:val="002353C6"/>
    <w:rsid w:val="00341140"/>
    <w:rsid w:val="005B5890"/>
    <w:rsid w:val="006010D1"/>
    <w:rsid w:val="00A46CA4"/>
    <w:rsid w:val="00D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B306"/>
  <w15:chartTrackingRefBased/>
  <w15:docId w15:val="{D2D5703B-C1A6-47C9-B12F-9A70A71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Sullivan</dc:creator>
  <cp:keywords/>
  <dc:description/>
  <cp:lastModifiedBy>Sean Kelly</cp:lastModifiedBy>
  <cp:revision>4</cp:revision>
  <dcterms:created xsi:type="dcterms:W3CDTF">2023-10-23T17:10:00Z</dcterms:created>
  <dcterms:modified xsi:type="dcterms:W3CDTF">2023-10-23T17:27:00Z</dcterms:modified>
</cp:coreProperties>
</file>